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246"/>
        <w:gridCol w:w="5669"/>
      </w:tblGrid>
      <w:tr w:rsidR="00307A5F" w14:paraId="674EF317" w14:textId="77777777" w:rsidTr="00307A5F">
        <w:trPr>
          <w:trHeight w:hRule="exact" w:val="3544"/>
        </w:trPr>
        <w:tc>
          <w:tcPr>
            <w:tcW w:w="5246" w:type="dxa"/>
          </w:tcPr>
          <w:p w14:paraId="2DB91336" w14:textId="568CA109" w:rsidR="00307A5F" w:rsidRDefault="00307A5F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6EB4EB70" wp14:editId="72523372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  <w:tab/>
            </w:r>
          </w:p>
          <w:p w14:paraId="3022CB45" w14:textId="77777777" w:rsidR="00307A5F" w:rsidRDefault="00307A5F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rFonts w:ascii="Calibri" w:eastAsia="Calibri" w:hAnsi="Calibri" w:cs="Times New Roman"/>
                <w:color w:val="0D0D0D" w:themeColor="text1" w:themeTint="F2"/>
                <w:sz w:val="24"/>
                <w:szCs w:val="24"/>
              </w:rPr>
            </w:pPr>
          </w:p>
          <w:p w14:paraId="41DCE8F0" w14:textId="77777777" w:rsidR="00307A5F" w:rsidRDefault="00307A5F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52E114FB" w14:textId="0392B48D" w:rsidR="00307A5F" w:rsidRDefault="00307A5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6F16D1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декабря 2023 года №347</w:t>
            </w:r>
          </w:p>
          <w:p w14:paraId="1FEEBA33" w14:textId="77777777" w:rsidR="00307A5F" w:rsidRDefault="00307A5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46A0847" w14:textId="77777777" w:rsidR="00307A5F" w:rsidRDefault="00307A5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2CC45CA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19E207D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A512789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666A197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A51EA21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38FF0BE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413936C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1E0B6D61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76FDF3B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9D3AEBA" w14:textId="77777777" w:rsidR="00307A5F" w:rsidRDefault="00307A5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8E2FCAC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70429ED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5C941F6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4F4648A" w14:textId="77777777" w:rsidR="00307A5F" w:rsidRDefault="00307A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669" w:type="dxa"/>
          </w:tcPr>
          <w:p w14:paraId="5EC1EABB" w14:textId="77777777" w:rsidR="00307A5F" w:rsidRDefault="00307A5F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5056F7A7" w14:textId="77777777" w:rsidR="00307A5F" w:rsidRDefault="00307A5F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336794D7" w14:textId="77777777" w:rsidR="00307A5F" w:rsidRDefault="00307A5F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14:paraId="27C5C769" w14:textId="77777777" w:rsidR="00307A5F" w:rsidRDefault="00307A5F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697FCFAC" w14:textId="77777777" w:rsidR="00307A5F" w:rsidRDefault="00307A5F">
            <w:pPr>
              <w:snapToGrid w:val="0"/>
              <w:spacing w:after="200" w:line="276" w:lineRule="auto"/>
              <w:ind w:left="-108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Приглашённым </w:t>
            </w:r>
          </w:p>
        </w:tc>
      </w:tr>
    </w:tbl>
    <w:p w14:paraId="5AD0B1FD" w14:textId="7263C046" w:rsidR="00307A5F" w:rsidRDefault="00307A5F" w:rsidP="00307A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7"/>
          <w:szCs w:val="27"/>
        </w:rPr>
      </w:pPr>
    </w:p>
    <w:p w14:paraId="77D427E6" w14:textId="77777777" w:rsidR="00307A5F" w:rsidRDefault="00307A5F" w:rsidP="00307A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7"/>
          <w:szCs w:val="27"/>
        </w:rPr>
      </w:pPr>
    </w:p>
    <w:p w14:paraId="134921B0" w14:textId="75871C3A" w:rsidR="00307A5F" w:rsidRPr="00307A5F" w:rsidRDefault="00307A5F" w:rsidP="00307A5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Приглашаю Вас принять участие в публичных слушаниях по проекту  Решения Собрания депутатов Карталинского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О бюджете Карталинского муниципального района на 2024 год и плановый период 2025 и 2026 годов</w:t>
      </w:r>
      <w:r w:rsidRPr="00307A5F">
        <w:rPr>
          <w:rFonts w:ascii="Times New Roman" w:eastAsia="Calibri" w:hAnsi="Times New Roman" w:cs="Times New Roman"/>
          <w:color w:val="0D0D0D" w:themeColor="text1" w:themeTint="F2"/>
          <w:sz w:val="32"/>
          <w:szCs w:val="32"/>
        </w:rPr>
        <w:t xml:space="preserve">»,  </w:t>
      </w:r>
      <w:r w:rsidRPr="00307A5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которые состоятся</w:t>
      </w:r>
      <w:r w:rsidRPr="00307A5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307A5F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14 декабря 2023 года в 14-00 часов</w:t>
      </w:r>
      <w:r w:rsidRPr="00307A5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307A5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местного времени в большом зале администрации Карталинского муниципального района</w:t>
      </w:r>
      <w:r w:rsidRPr="00307A5F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. </w:t>
      </w:r>
    </w:p>
    <w:p w14:paraId="779E0A31" w14:textId="77777777" w:rsidR="00307A5F" w:rsidRPr="00307A5F" w:rsidRDefault="00307A5F" w:rsidP="0030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14:paraId="04F9EEEB" w14:textId="05CC2A5A" w:rsidR="00307A5F" w:rsidRPr="00307A5F" w:rsidRDefault="00307A5F" w:rsidP="0030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07A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Повестка 41-го внеочередного заседания Собрания депутатов </w:t>
      </w:r>
      <w:r w:rsidRPr="00307A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br/>
        <w:t>Карталинского муниципального района:</w:t>
      </w:r>
    </w:p>
    <w:p w14:paraId="034F5D41" w14:textId="77777777" w:rsidR="00307A5F" w:rsidRDefault="00307A5F" w:rsidP="00307A5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14:paraId="16B93CB7" w14:textId="3DAF31E8" w:rsidR="00307A5F" w:rsidRDefault="00307A5F" w:rsidP="00307A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1745372"/>
      <w:r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 Карталинского муниципального района на 2024 год и на плановый период 2025 и 2026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(Коломиец М.П.).</w:t>
      </w:r>
    </w:p>
    <w:p w14:paraId="1AA0F446" w14:textId="14DD62FF" w:rsidR="00307A5F" w:rsidRPr="00F71D94" w:rsidRDefault="00307A5F" w:rsidP="006F1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в первом чтении проекта Решения «О бюджете Карталинского муниципального района на 2024 год и на плановый период 2025 и 2026 годов»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Свертилова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Синтяева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Г.Г.).</w:t>
      </w:r>
    </w:p>
    <w:p w14:paraId="0C2B823E" w14:textId="065D4361" w:rsidR="00F71D94" w:rsidRPr="009B33E2" w:rsidRDefault="00F71D94" w:rsidP="006F1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</w:t>
      </w:r>
      <w:r w:rsidR="009B33E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ение Собрания депутатов Карталинского муниципального района от 13.12.2022 года №390 «О передаче осуществления части полномочий по решению вопросов местного </w:t>
      </w:r>
      <w:r w:rsidR="009B33E2">
        <w:rPr>
          <w:rFonts w:ascii="Times New Roman" w:hAnsi="Times New Roman" w:cs="Times New Roman"/>
          <w:sz w:val="28"/>
          <w:szCs w:val="28"/>
        </w:rPr>
        <w:t>значения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сельским поселениям, входящим в состав муниципального района»</w:t>
      </w:r>
      <w:r w:rsidR="00C264D0">
        <w:rPr>
          <w:rFonts w:ascii="Times New Roman" w:hAnsi="Times New Roman" w:cs="Times New Roman"/>
          <w:sz w:val="28"/>
          <w:szCs w:val="28"/>
        </w:rPr>
        <w:t xml:space="preserve"> </w:t>
      </w:r>
      <w:r w:rsidR="00C264D0" w:rsidRPr="00C264D0">
        <w:rPr>
          <w:rFonts w:ascii="Times New Roman" w:hAnsi="Times New Roman" w:cs="Times New Roman"/>
          <w:b/>
          <w:bCs/>
          <w:sz w:val="28"/>
          <w:szCs w:val="28"/>
        </w:rPr>
        <w:t>(Ломовцев С.В.).</w:t>
      </w:r>
    </w:p>
    <w:p w14:paraId="05C8F11B" w14:textId="77777777" w:rsidR="006F16D1" w:rsidRPr="006F16D1" w:rsidRDefault="006F16D1" w:rsidP="006F16D1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D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Карталинского муниципального района от 22 декабря 2022 года № 394</w:t>
      </w:r>
      <w:r w:rsidRPr="006F16D1">
        <w:rPr>
          <w:rFonts w:ascii="Times New Roman" w:hAnsi="Times New Roman" w:cs="Times New Roman"/>
          <w:sz w:val="28"/>
          <w:szCs w:val="28"/>
        </w:rPr>
        <w:t xml:space="preserve"> </w:t>
      </w:r>
      <w:r w:rsidRPr="006F16D1">
        <w:rPr>
          <w:rFonts w:ascii="Times New Roman" w:hAnsi="Times New Roman" w:cs="Times New Roman"/>
          <w:sz w:val="28"/>
          <w:szCs w:val="28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Pr="006F16D1">
        <w:rPr>
          <w:rFonts w:ascii="Times New Roman" w:hAnsi="Times New Roman" w:cs="Times New Roman"/>
          <w:sz w:val="28"/>
          <w:szCs w:val="28"/>
        </w:rPr>
        <w:t xml:space="preserve"> </w:t>
      </w:r>
      <w:r w:rsidRPr="006F16D1">
        <w:rPr>
          <w:rFonts w:ascii="Times New Roman" w:hAnsi="Times New Roman" w:cs="Times New Roman"/>
          <w:b/>
          <w:bCs/>
          <w:sz w:val="28"/>
          <w:szCs w:val="28"/>
        </w:rPr>
        <w:t>(Максимовская Н.А.).</w:t>
      </w:r>
    </w:p>
    <w:p w14:paraId="5D47A374" w14:textId="2DE6AEB4" w:rsidR="009B33E2" w:rsidRPr="006F16D1" w:rsidRDefault="009B33E2" w:rsidP="006F16D1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D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Карталинского муниципального района от 22 декабря 2022 года №399 «О бюджете Карталинского муниципального района на 2023 год и плановый период 2024 и 2025 годов»</w:t>
      </w:r>
      <w:r w:rsidR="00C264D0" w:rsidRPr="006F16D1">
        <w:rPr>
          <w:rFonts w:ascii="Times New Roman" w:hAnsi="Times New Roman" w:cs="Times New Roman"/>
          <w:sz w:val="28"/>
          <w:szCs w:val="28"/>
        </w:rPr>
        <w:t xml:space="preserve"> </w:t>
      </w:r>
      <w:r w:rsidR="00C264D0" w:rsidRPr="006F16D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C264D0" w:rsidRPr="006F16D1">
        <w:rPr>
          <w:rFonts w:ascii="Times New Roman" w:hAnsi="Times New Roman" w:cs="Times New Roman"/>
          <w:b/>
          <w:bCs/>
          <w:sz w:val="28"/>
          <w:szCs w:val="28"/>
        </w:rPr>
        <w:t>Свертилова</w:t>
      </w:r>
      <w:proofErr w:type="spellEnd"/>
      <w:r w:rsidR="00C264D0" w:rsidRPr="006F16D1">
        <w:rPr>
          <w:rFonts w:ascii="Times New Roman" w:hAnsi="Times New Roman" w:cs="Times New Roman"/>
          <w:b/>
          <w:bCs/>
          <w:sz w:val="28"/>
          <w:szCs w:val="28"/>
        </w:rPr>
        <w:t xml:space="preserve"> Н.Н).</w:t>
      </w:r>
    </w:p>
    <w:p w14:paraId="2BC7F02E" w14:textId="77777777" w:rsidR="00307A5F" w:rsidRDefault="00307A5F" w:rsidP="006F16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bookmarkEnd w:id="0"/>
    <w:p w14:paraId="3055EAE1" w14:textId="136AE185" w:rsidR="00307A5F" w:rsidRDefault="00307A5F" w:rsidP="0030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A7773" w14:textId="57A518DE" w:rsidR="00307A5F" w:rsidRDefault="00307A5F" w:rsidP="0030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08F3B" w14:textId="77777777" w:rsidR="00307A5F" w:rsidRDefault="00307A5F" w:rsidP="00307A5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5B23ADF0" w14:textId="77777777" w:rsidR="00307A5F" w:rsidRDefault="00307A5F" w:rsidP="00307A5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Е.Н.Слинкин</w:t>
      </w:r>
      <w:proofErr w:type="spellEnd"/>
    </w:p>
    <w:p w14:paraId="2A7A88CD" w14:textId="77777777" w:rsidR="001C590E" w:rsidRDefault="001C590E"/>
    <w:sectPr w:rsidR="001C590E" w:rsidSect="00307A5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7AD0"/>
    <w:multiLevelType w:val="hybridMultilevel"/>
    <w:tmpl w:val="F0581FC2"/>
    <w:lvl w:ilvl="0" w:tplc="99B8C5C6">
      <w:start w:val="1"/>
      <w:numFmt w:val="decimal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5F"/>
    <w:rsid w:val="001C590E"/>
    <w:rsid w:val="00307A5F"/>
    <w:rsid w:val="00585F7D"/>
    <w:rsid w:val="006F16D1"/>
    <w:rsid w:val="007551E0"/>
    <w:rsid w:val="009B33E2"/>
    <w:rsid w:val="00C264D0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AA0C"/>
  <w15:chartTrackingRefBased/>
  <w15:docId w15:val="{061B4555-C9D7-4B57-A1F9-0C61972C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5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07A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07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2023-12-13T08:16:00Z</cp:lastPrinted>
  <dcterms:created xsi:type="dcterms:W3CDTF">2023-12-04T08:22:00Z</dcterms:created>
  <dcterms:modified xsi:type="dcterms:W3CDTF">2023-12-13T08:17:00Z</dcterms:modified>
</cp:coreProperties>
</file>